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pStyle w:val="6"/>
        <w:shd w:val="clear" w:color="auto" w:fill="FFFFFF"/>
        <w:spacing w:before="0" w:beforeAutospacing="0" w:after="0" w:afterAutospacing="0" w:line="600" w:lineRule="exact"/>
        <w:ind w:right="48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600" w:lineRule="exact"/>
        <w:ind w:right="480"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附：培训人员名单</w:t>
      </w:r>
    </w:p>
    <w:tbl>
      <w:tblPr>
        <w:tblStyle w:val="10"/>
        <w:tblW w:w="8305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张兰超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向劲松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姚艺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罗平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叶程程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严瑞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代俊利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谢小芳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曹时兰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王远松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蔡燕青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曾广花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李小璐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李小顺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罗娜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刘壘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许霞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刘丹丹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付代英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田旭梅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杨增波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郑家叶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刘琴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张先波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彭艳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曾万才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刘珊佑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张敏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吴艳梅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李娜梅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孙光友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张洪丽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刘袁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康兴贵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李宣怀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胡晓琼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王叶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阮尚秀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官心果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徐静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李晓雪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周洪菊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徐小芳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吴清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冯俊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姚鹏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宋叶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尹定忠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王尧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王珊珊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邓清清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郑超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张正敏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张琳雁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张小娜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李敏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刘定付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杨云秀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孟丽颖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冯永勇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皮天丽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吴庆翼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谢玲玲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苏琳淑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刘维维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刘原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刘爽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李玥玥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胡耀丹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罗光莉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刘前维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陈美超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孔凡芹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韦婷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夏平平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袁付超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尹宗艺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陈萍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乔霞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钟小亚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安震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王元波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黄丽娇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张家会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穆应羽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张菲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肖宗敏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杨瑟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严小叶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伍情梅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张锐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宋文峰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田成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陈优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邱烈红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王曼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 w:line="600" w:lineRule="exact"/>
        <w:ind w:right="480"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B6DAF"/>
    <w:rsid w:val="00014A10"/>
    <w:rsid w:val="000409F0"/>
    <w:rsid w:val="00063895"/>
    <w:rsid w:val="000812D0"/>
    <w:rsid w:val="000A3B82"/>
    <w:rsid w:val="000C31E6"/>
    <w:rsid w:val="000D0671"/>
    <w:rsid w:val="000E39DF"/>
    <w:rsid w:val="00111A5B"/>
    <w:rsid w:val="0014252C"/>
    <w:rsid w:val="00191271"/>
    <w:rsid w:val="001A1BF6"/>
    <w:rsid w:val="001C0286"/>
    <w:rsid w:val="001D63FB"/>
    <w:rsid w:val="00234D7F"/>
    <w:rsid w:val="00243598"/>
    <w:rsid w:val="0025363D"/>
    <w:rsid w:val="002749DA"/>
    <w:rsid w:val="00277464"/>
    <w:rsid w:val="002D1B4B"/>
    <w:rsid w:val="0030626B"/>
    <w:rsid w:val="00306478"/>
    <w:rsid w:val="003212AD"/>
    <w:rsid w:val="003240CE"/>
    <w:rsid w:val="00330A4C"/>
    <w:rsid w:val="00334DE4"/>
    <w:rsid w:val="00371EA8"/>
    <w:rsid w:val="00382C65"/>
    <w:rsid w:val="003E309E"/>
    <w:rsid w:val="0041028E"/>
    <w:rsid w:val="00414593"/>
    <w:rsid w:val="00477952"/>
    <w:rsid w:val="00494347"/>
    <w:rsid w:val="004F2242"/>
    <w:rsid w:val="005530F0"/>
    <w:rsid w:val="0056758F"/>
    <w:rsid w:val="005A3485"/>
    <w:rsid w:val="005E484C"/>
    <w:rsid w:val="006276BC"/>
    <w:rsid w:val="006558A7"/>
    <w:rsid w:val="00664D5D"/>
    <w:rsid w:val="00664FA6"/>
    <w:rsid w:val="00675C6C"/>
    <w:rsid w:val="00683CC4"/>
    <w:rsid w:val="006841DF"/>
    <w:rsid w:val="00691353"/>
    <w:rsid w:val="006E679A"/>
    <w:rsid w:val="006F6633"/>
    <w:rsid w:val="00725B87"/>
    <w:rsid w:val="007347D8"/>
    <w:rsid w:val="007468F5"/>
    <w:rsid w:val="007924A3"/>
    <w:rsid w:val="0079768D"/>
    <w:rsid w:val="007A4C42"/>
    <w:rsid w:val="007B4D1E"/>
    <w:rsid w:val="007B6DAF"/>
    <w:rsid w:val="007B72CC"/>
    <w:rsid w:val="007D0145"/>
    <w:rsid w:val="00804CFB"/>
    <w:rsid w:val="00817034"/>
    <w:rsid w:val="00823671"/>
    <w:rsid w:val="00855B3E"/>
    <w:rsid w:val="008634D3"/>
    <w:rsid w:val="008A19D0"/>
    <w:rsid w:val="008C2305"/>
    <w:rsid w:val="008C6454"/>
    <w:rsid w:val="008D04CA"/>
    <w:rsid w:val="008D1F34"/>
    <w:rsid w:val="008F21F6"/>
    <w:rsid w:val="008F5060"/>
    <w:rsid w:val="00905854"/>
    <w:rsid w:val="00906A68"/>
    <w:rsid w:val="009167F3"/>
    <w:rsid w:val="00937747"/>
    <w:rsid w:val="009725EB"/>
    <w:rsid w:val="00984947"/>
    <w:rsid w:val="009A5649"/>
    <w:rsid w:val="009C2F76"/>
    <w:rsid w:val="00A22DAB"/>
    <w:rsid w:val="00A53F1C"/>
    <w:rsid w:val="00A80B6F"/>
    <w:rsid w:val="00AB44BF"/>
    <w:rsid w:val="00B0046B"/>
    <w:rsid w:val="00B21DFD"/>
    <w:rsid w:val="00B30D37"/>
    <w:rsid w:val="00BA2F9D"/>
    <w:rsid w:val="00BB7222"/>
    <w:rsid w:val="00BD17A9"/>
    <w:rsid w:val="00BE7CAD"/>
    <w:rsid w:val="00C3739E"/>
    <w:rsid w:val="00C82527"/>
    <w:rsid w:val="00C90FAE"/>
    <w:rsid w:val="00C92178"/>
    <w:rsid w:val="00CB2D4E"/>
    <w:rsid w:val="00D27567"/>
    <w:rsid w:val="00D665EF"/>
    <w:rsid w:val="00D7350E"/>
    <w:rsid w:val="00D816D9"/>
    <w:rsid w:val="00D85A50"/>
    <w:rsid w:val="00D9283D"/>
    <w:rsid w:val="00DC7664"/>
    <w:rsid w:val="00DF049B"/>
    <w:rsid w:val="00E00865"/>
    <w:rsid w:val="00E11A2F"/>
    <w:rsid w:val="00E37562"/>
    <w:rsid w:val="00E428DD"/>
    <w:rsid w:val="00E45BF9"/>
    <w:rsid w:val="00E46682"/>
    <w:rsid w:val="00E73E59"/>
    <w:rsid w:val="00EA1930"/>
    <w:rsid w:val="00EC1B22"/>
    <w:rsid w:val="00EC754F"/>
    <w:rsid w:val="00F27681"/>
    <w:rsid w:val="00F50451"/>
    <w:rsid w:val="00F71B72"/>
    <w:rsid w:val="00FD54E6"/>
    <w:rsid w:val="00FF257F"/>
    <w:rsid w:val="00FF2F74"/>
    <w:rsid w:val="022C4543"/>
    <w:rsid w:val="78FC343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uiPriority w:val="0"/>
    <w:rPr>
      <w:b/>
      <w:bCs/>
    </w:rPr>
  </w:style>
  <w:style w:type="character" w:styleId="9">
    <w:name w:val="Hyperlink"/>
    <w:basedOn w:val="7"/>
    <w:uiPriority w:val="0"/>
    <w:rPr>
      <w:color w:val="333333"/>
      <w:u w:val="none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1037</Characters>
  <Lines>8</Lines>
  <Paragraphs>2</Paragraphs>
  <ScaleCrop>false</ScaleCrop>
  <LinksUpToDate>false</LinksUpToDate>
  <CharactersWithSpaces>1216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2015-08-20T02:59:00Z</dcterms:created>
  <dc:creator>X</dc:creator>
  <cp:lastModifiedBy>Administrator</cp:lastModifiedBy>
  <cp:lastPrinted>2015-08-20T08:05:00Z</cp:lastPrinted>
  <dcterms:modified xsi:type="dcterms:W3CDTF">2015-08-20T08:36:15Z</dcterms:modified>
  <dc:title>xx地区2010年第二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