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79" w:rsidRPr="00934F5F" w:rsidRDefault="00902779" w:rsidP="00902779">
      <w:pPr>
        <w:snapToGrid w:val="0"/>
        <w:rPr>
          <w:rFonts w:ascii="黑体" w:eastAsia="黑体" w:hint="eastAsia"/>
          <w:sz w:val="32"/>
          <w:szCs w:val="32"/>
        </w:rPr>
      </w:pPr>
      <w:r w:rsidRPr="00934F5F">
        <w:rPr>
          <w:rFonts w:ascii="黑体" w:eastAsia="黑体" w:hint="eastAsia"/>
          <w:sz w:val="32"/>
          <w:szCs w:val="32"/>
        </w:rPr>
        <w:t>附表2：</w:t>
      </w:r>
    </w:p>
    <w:p w:rsidR="00902779" w:rsidRDefault="00902779" w:rsidP="00902779">
      <w:pPr>
        <w:spacing w:line="540" w:lineRule="exact"/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湖南省事业单位公开招聘人员报名表</w:t>
      </w:r>
    </w:p>
    <w:p w:rsidR="00902779" w:rsidRDefault="00902779" w:rsidP="00902779">
      <w:pPr>
        <w:spacing w:line="280" w:lineRule="exact"/>
        <w:jc w:val="center"/>
        <w:rPr>
          <w:rFonts w:hint="eastAsia"/>
        </w:rPr>
      </w:pP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902779" w:rsidTr="00DA6A0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15"/>
            <w:tcBorders>
              <w:top w:val="nil"/>
              <w:bottom w:val="single" w:sz="6" w:space="0" w:color="auto"/>
            </w:tcBorders>
            <w:vAlign w:val="bottom"/>
          </w:tcPr>
          <w:p w:rsidR="00902779" w:rsidRPr="00B318AB" w:rsidRDefault="00902779" w:rsidP="00DA6A01">
            <w:pPr>
              <w:autoSpaceDE w:val="0"/>
              <w:autoSpaceDN w:val="0"/>
              <w:adjustRightInd w:val="0"/>
              <w:spacing w:line="480" w:lineRule="exact"/>
              <w:rPr>
                <w:rFonts w:ascii="宋体" w:hint="eastAsia"/>
                <w:b/>
                <w:color w:val="000000"/>
                <w:sz w:val="24"/>
              </w:rPr>
            </w:pPr>
            <w:r w:rsidRPr="00B318AB">
              <w:rPr>
                <w:rFonts w:ascii="宋体" w:hint="eastAsia"/>
                <w:bCs/>
                <w:color w:val="000000"/>
                <w:sz w:val="24"/>
              </w:rPr>
              <w:t xml:space="preserve">应聘单位：         </w:t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       </w:t>
            </w:r>
            <w:r w:rsidRPr="00B318AB">
              <w:rPr>
                <w:rFonts w:ascii="宋体" w:hint="eastAsia"/>
                <w:bCs/>
                <w:color w:val="000000"/>
                <w:sz w:val="24"/>
              </w:rPr>
              <w:t xml:space="preserve">  应聘岗位：                报名序号：</w:t>
            </w:r>
          </w:p>
        </w:tc>
      </w:tr>
      <w:tr w:rsidR="00902779" w:rsidTr="00DA6A0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902779" w:rsidTr="00DA6A0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02779" w:rsidTr="00DA6A01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02779" w:rsidTr="00DA6A01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02779" w:rsidTr="00DA6A01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02779" w:rsidTr="00DA6A01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902779" w:rsidTr="00DA6A01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902779" w:rsidTr="00DA6A01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02779" w:rsidTr="00DA6A01">
        <w:tblPrEx>
          <w:tblCellMar>
            <w:top w:w="0" w:type="dxa"/>
            <w:bottom w:w="0" w:type="dxa"/>
          </w:tblCellMar>
        </w:tblPrEx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902779" w:rsidTr="00DA6A01">
        <w:tblPrEx>
          <w:tblCellMar>
            <w:top w:w="0" w:type="dxa"/>
            <w:bottom w:w="0" w:type="dxa"/>
          </w:tblCellMar>
        </w:tblPrEx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02779" w:rsidTr="00DA6A01">
        <w:tblPrEx>
          <w:tblCellMar>
            <w:top w:w="0" w:type="dxa"/>
            <w:bottom w:w="0" w:type="dxa"/>
          </w:tblCellMar>
        </w:tblPrEx>
        <w:trPr>
          <w:cantSplit/>
          <w:trHeight w:val="1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79" w:rsidRPr="00C0218F" w:rsidRDefault="00902779" w:rsidP="00DA6A01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</w:p>
          <w:p w:rsidR="00902779" w:rsidRPr="00C0218F" w:rsidRDefault="00902779" w:rsidP="00DA6A01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 w:rsidRPr="00C0218F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902779" w:rsidRPr="00C0218F" w:rsidRDefault="00902779" w:rsidP="00DA6A01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 w:rsidRPr="00C0218F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902779" w:rsidRPr="00C0218F" w:rsidRDefault="00902779" w:rsidP="00DA6A01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 w:rsidRPr="00C0218F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902779" w:rsidRPr="00C0218F" w:rsidRDefault="00902779" w:rsidP="00DA6A01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</w:p>
          <w:p w:rsidR="00902779" w:rsidRPr="00C0218F" w:rsidRDefault="00902779" w:rsidP="00DA6A01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 w:rsidRPr="00C0218F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902779" w:rsidRDefault="00902779" w:rsidP="00DA6A01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902779" w:rsidRDefault="00902779" w:rsidP="00DA6A01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902779" w:rsidRDefault="00902779" w:rsidP="00DA6A01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902779" w:rsidRDefault="00902779" w:rsidP="00DA6A01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902779" w:rsidRDefault="00902779" w:rsidP="00DA6A01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79" w:rsidRPr="00C0218F" w:rsidRDefault="00902779" w:rsidP="00DA6A01">
            <w:pPr>
              <w:widowControl/>
              <w:ind w:firstLineChars="200" w:firstLine="482"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 w:rsidRPr="00C0218F"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。</w:t>
            </w:r>
          </w:p>
          <w:p w:rsidR="00902779" w:rsidRPr="00C0218F" w:rsidRDefault="00902779" w:rsidP="00DA6A01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902779" w:rsidRPr="00C0218F" w:rsidRDefault="00902779" w:rsidP="00DA6A01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902779" w:rsidRPr="00C0218F" w:rsidRDefault="00902779" w:rsidP="00DA6A01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 w:rsidRPr="00C0218F"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902779" w:rsidRPr="00C0218F" w:rsidRDefault="00902779" w:rsidP="00DA6A01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hint="eastAsia"/>
                <w:color w:val="000000"/>
                <w:sz w:val="24"/>
              </w:rPr>
            </w:pPr>
            <w:r w:rsidRPr="00C0218F">
              <w:rPr>
                <w:rFonts w:ascii="楷体_GB2312" w:eastAsia="楷体_GB2312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 </w:t>
            </w:r>
            <w:r w:rsidRPr="00C0218F">
              <w:rPr>
                <w:rFonts w:ascii="楷体_GB2312" w:eastAsia="楷体_GB2312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</w:t>
            </w:r>
            <w:r w:rsidRPr="00C0218F">
              <w:rPr>
                <w:rFonts w:ascii="楷体_GB2312" w:eastAsia="楷体_GB2312" w:hint="eastAsia"/>
                <w:b/>
                <w:color w:val="000000"/>
                <w:sz w:val="24"/>
              </w:rPr>
              <w:t>日</w:t>
            </w:r>
          </w:p>
        </w:tc>
      </w:tr>
      <w:tr w:rsidR="00902779" w:rsidTr="00DA6A01">
        <w:tblPrEx>
          <w:tblCellMar>
            <w:top w:w="0" w:type="dxa"/>
            <w:bottom w:w="0" w:type="dxa"/>
          </w:tblCellMar>
        </w:tblPrEx>
        <w:trPr>
          <w:cantSplit/>
          <w:trHeight w:val="13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79" w:rsidRDefault="00902779" w:rsidP="00DA6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</w:tbl>
    <w:p w:rsidR="00902779" w:rsidRPr="00846B6B" w:rsidRDefault="00902779" w:rsidP="00902779">
      <w:pPr>
        <w:pStyle w:val="a4"/>
        <w:ind w:leftChars="0" w:left="806" w:hangingChars="384" w:hanging="806"/>
        <w:rPr>
          <w:rFonts w:hint="eastAsia"/>
        </w:rPr>
      </w:pPr>
      <w:r>
        <w:rPr>
          <w:rFonts w:hint="eastAsia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姓名。5、如有其他学术成果或课题及需要说明的情况可另附。</w:t>
      </w:r>
    </w:p>
    <w:p w:rsidR="00E42719" w:rsidRPr="00902779" w:rsidRDefault="00E42719"/>
    <w:sectPr w:rsidR="00E42719" w:rsidRPr="00902779" w:rsidSect="001D0515">
      <w:headerReference w:type="default" r:id="rId4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E6" w:rsidRDefault="00902779" w:rsidP="002B0BE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2779"/>
    <w:rsid w:val="00902779"/>
    <w:rsid w:val="00E4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2779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902779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0">
    <w:name w:val="正文文本缩进 Char"/>
    <w:basedOn w:val="a0"/>
    <w:link w:val="a4"/>
    <w:rsid w:val="00902779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2015-08-27T01:02:00Z</dcterms:created>
  <dcterms:modified xsi:type="dcterms:W3CDTF">2015-08-27T01:02:00Z</dcterms:modified>
</cp:coreProperties>
</file>