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9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6259"/>
      </w:tblGrid>
      <w:tr w:rsidR="009215BA" w:rsidRPr="009215BA" w:rsidTr="009215BA">
        <w:trPr>
          <w:trHeight w:val="495"/>
          <w:jc w:val="center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5BA" w:rsidRPr="009215BA" w:rsidRDefault="009215BA" w:rsidP="009215B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15BA">
              <w:rPr>
                <w:rFonts w:ascii="宋体" w:eastAsia="宋体" w:hAnsi="宋体" w:cs="宋体"/>
                <w:kern w:val="0"/>
                <w:sz w:val="22"/>
              </w:rPr>
              <w:t>时间</w:t>
            </w:r>
          </w:p>
        </w:tc>
        <w:tc>
          <w:tcPr>
            <w:tcW w:w="6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5BA" w:rsidRPr="009215BA" w:rsidRDefault="009215BA" w:rsidP="009215B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15BA">
              <w:rPr>
                <w:rFonts w:ascii="宋体" w:eastAsia="宋体" w:hAnsi="宋体" w:cs="宋体"/>
                <w:kern w:val="0"/>
                <w:sz w:val="22"/>
              </w:rPr>
              <w:t>复审职位</w:t>
            </w:r>
          </w:p>
        </w:tc>
      </w:tr>
      <w:tr w:rsidR="009215BA" w:rsidRPr="009215BA" w:rsidTr="009215BA">
        <w:trPr>
          <w:trHeight w:val="1395"/>
          <w:jc w:val="center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5BA" w:rsidRPr="009215BA" w:rsidRDefault="009215BA" w:rsidP="009215B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15BA">
              <w:rPr>
                <w:rFonts w:ascii="宋体" w:eastAsia="宋体" w:hAnsi="宋体" w:cs="宋体"/>
                <w:kern w:val="0"/>
                <w:sz w:val="22"/>
              </w:rPr>
              <w:t>5月11日</w:t>
            </w:r>
            <w:r w:rsidRPr="009215BA">
              <w:rPr>
                <w:rFonts w:ascii="宋体" w:eastAsia="宋体" w:hAnsi="宋体" w:cs="宋体"/>
                <w:kern w:val="0"/>
                <w:sz w:val="22"/>
              </w:rPr>
              <w:br/>
              <w:t>（全天）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5BA" w:rsidRPr="009215BA" w:rsidRDefault="009215BA" w:rsidP="009215B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15BA">
              <w:rPr>
                <w:rFonts w:ascii="宋体" w:eastAsia="宋体" w:hAnsi="宋体" w:cs="宋体"/>
                <w:kern w:val="0"/>
                <w:sz w:val="22"/>
              </w:rPr>
              <w:t>高中语文教师、小学语文教师、高中物理教师、</w:t>
            </w:r>
          </w:p>
          <w:p w:rsidR="009215BA" w:rsidRPr="009215BA" w:rsidRDefault="009215BA" w:rsidP="009215B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15BA">
              <w:rPr>
                <w:rFonts w:ascii="宋体" w:eastAsia="宋体" w:hAnsi="宋体" w:cs="宋体"/>
                <w:kern w:val="0"/>
                <w:sz w:val="22"/>
              </w:rPr>
              <w:t>高中化学教师、高中生物教师、高中地理教师、</w:t>
            </w:r>
          </w:p>
          <w:p w:rsidR="009215BA" w:rsidRPr="009215BA" w:rsidRDefault="009215BA" w:rsidP="009215B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15BA">
              <w:rPr>
                <w:rFonts w:ascii="宋体" w:eastAsia="宋体" w:hAnsi="宋体" w:cs="宋体"/>
                <w:kern w:val="0"/>
                <w:sz w:val="22"/>
              </w:rPr>
              <w:t>高中历史教师、高中数学教师、特殊教育教师</w:t>
            </w:r>
          </w:p>
        </w:tc>
      </w:tr>
      <w:tr w:rsidR="009215BA" w:rsidRPr="009215BA" w:rsidTr="009215BA">
        <w:trPr>
          <w:trHeight w:val="1395"/>
          <w:jc w:val="center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5BA" w:rsidRPr="009215BA" w:rsidRDefault="009215BA" w:rsidP="009215B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15BA">
              <w:rPr>
                <w:rFonts w:ascii="宋体" w:eastAsia="宋体" w:hAnsi="宋体" w:cs="宋体"/>
                <w:kern w:val="0"/>
                <w:sz w:val="22"/>
              </w:rPr>
              <w:t>5月12日</w:t>
            </w:r>
            <w:r w:rsidRPr="009215BA">
              <w:rPr>
                <w:rFonts w:ascii="宋体" w:eastAsia="宋体" w:hAnsi="宋体" w:cs="宋体"/>
                <w:kern w:val="0"/>
                <w:sz w:val="22"/>
              </w:rPr>
              <w:br/>
              <w:t>（全天）</w:t>
            </w:r>
          </w:p>
        </w:tc>
        <w:tc>
          <w:tcPr>
            <w:tcW w:w="6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5BA" w:rsidRPr="009215BA" w:rsidRDefault="009215BA" w:rsidP="009215B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15BA">
              <w:rPr>
                <w:rFonts w:ascii="宋体" w:eastAsia="宋体" w:hAnsi="宋体" w:cs="宋体"/>
                <w:kern w:val="0"/>
                <w:sz w:val="22"/>
              </w:rPr>
              <w:t>高中英语教师、小学数学教师、小学英语教师、</w:t>
            </w:r>
          </w:p>
          <w:p w:rsidR="009215BA" w:rsidRPr="009215BA" w:rsidRDefault="009215BA" w:rsidP="009215BA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215BA">
              <w:rPr>
                <w:rFonts w:ascii="宋体" w:eastAsia="宋体" w:hAnsi="宋体" w:cs="宋体"/>
                <w:kern w:val="0"/>
                <w:sz w:val="22"/>
              </w:rPr>
              <w:t>小学美术教师、小学音乐教师、小学体育教师</w:t>
            </w:r>
          </w:p>
        </w:tc>
      </w:tr>
    </w:tbl>
    <w:p w:rsidR="00BF52C7" w:rsidRPr="009215BA" w:rsidRDefault="00BF52C7">
      <w:bookmarkStart w:id="0" w:name="_GoBack"/>
      <w:bookmarkEnd w:id="0"/>
    </w:p>
    <w:sectPr w:rsidR="00BF52C7" w:rsidRPr="00921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32"/>
    <w:rsid w:val="009215BA"/>
    <w:rsid w:val="00BF52C7"/>
    <w:rsid w:val="00E8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07326-863F-437F-B5C4-EA46D42C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5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5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CHINA</Company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2016-05-05T12:08:00Z</dcterms:created>
  <dcterms:modified xsi:type="dcterms:W3CDTF">2016-05-05T12:08:00Z</dcterms:modified>
</cp:coreProperties>
</file>