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222222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b/>
          <w:color w:val="222222"/>
          <w:sz w:val="28"/>
          <w:szCs w:val="28"/>
          <w:bdr w:val="none" w:color="auto" w:sz="0" w:space="0"/>
        </w:rPr>
        <w:t>2017年度郯城县部分事业单位招聘教师进入面试资格审查人员名单</w:t>
      </w:r>
    </w:p>
    <w:tbl>
      <w:tblPr>
        <w:tblW w:w="8306" w:type="dxa"/>
        <w:jc w:val="center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/>
            <w:vAlign w:val="top"/>
          </w:tcPr>
          <w:tbl>
            <w:tblPr>
              <w:tblW w:w="8306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306" w:type="dxa"/>
                  <w:shd w:val="clear"/>
                  <w:vAlign w:val="center"/>
                </w:tcPr>
                <w:tbl>
                  <w:tblPr>
                    <w:tblW w:w="9014" w:type="dxa"/>
                    <w:tblInd w:w="-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585"/>
                    <w:gridCol w:w="1290"/>
                    <w:gridCol w:w="1035"/>
                    <w:gridCol w:w="2100"/>
                    <w:gridCol w:w="1920"/>
                    <w:gridCol w:w="1170"/>
                    <w:gridCol w:w="914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</w:tblPrEx>
                    <w:trPr>
                      <w:trHeight w:val="600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准考证号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报名序号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报考单位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报考岗位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笔试成绩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备注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20170177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03028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88.40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20170085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01693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20170070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01427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20170184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03086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84.20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20170074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01505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20170025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00611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20170058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01308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20170161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02741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20170107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01987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20170198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03315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20170024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00603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20170121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02128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20170170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02880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20170086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01699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20170163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02752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20170133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02394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20170146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02592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20170149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02615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20170148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02614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20170067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01406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20170013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00354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20170089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01730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20170166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02793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20170014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00380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20170029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00719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20170022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00560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20170027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00676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20170162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02750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20170296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01767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20170216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00130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20170221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00226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20170329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02244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20170311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01941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20170291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01668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20170245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01033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20170347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02506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20170344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02479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20170313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01978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20170270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01458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02006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20170288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01621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20170338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02410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20170351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02541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20170336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02384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20170401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03229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20170400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03216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20170223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00302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20170408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03354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20170324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02125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20170262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01313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20170343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02475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20170228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00518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20170306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01871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20170367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02731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20170241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00881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20170366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02722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20170450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01254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90.80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20170514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02527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20170434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00863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20170519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02606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00023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20170432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00762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20170427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00480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20170482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01957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20170418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00102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20170428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00587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20170525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02668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20170431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00754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20170481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01947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20170490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02049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20170507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02433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20170493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02132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20170448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01220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20170528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02771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20170472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01779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20170505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02382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20170423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00259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20170479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01861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20170487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01988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20170466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01592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20170695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03007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88.00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20170682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02672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20170644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01521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20170673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02307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20170651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01748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20170579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00224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20170624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01128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20170570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00120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20170560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00034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20170657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01962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20170574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00159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20170613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00891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20170596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00550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20170630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01197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95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20170575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00178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96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20170647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01715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97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20170625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01133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98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20170559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00032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99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20170569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00114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20170623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01117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20170689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02942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20170714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03461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20170617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00989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20170646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01692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73.40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20170582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00262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73.20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20170675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02409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20170576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00180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小学语文A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20170722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00873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88.20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109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20170719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00706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110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20170715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00137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84.40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111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20170732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01507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112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20170734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01590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113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20170721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00824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114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20170746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02326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115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20170747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02370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20170738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02004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117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20170755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02785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118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20170737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01905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119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20170725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00975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120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20170752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02594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121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20170756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02845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122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20170720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00736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123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20170751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02555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124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20170739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02007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125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20170717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00402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126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20170724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00962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127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20170741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02094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128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20170731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01453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129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20170764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03290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130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00158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131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20170757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02846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132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20170758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02889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133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20170760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02911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134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20170723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00915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135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20170728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01372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136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20170796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01776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137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20170800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01951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138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20170815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03084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139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20170782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01244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140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03108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141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20170818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03231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142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20170805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02483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143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20170817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03176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144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20170819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03232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145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20170788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01553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146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20170792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01640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147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20170806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02532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148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20170791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01612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149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20170795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01707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150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20170801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02195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151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20170793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01687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152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20170802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02213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153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20170811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02796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154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20170813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03005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155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20170803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02354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156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20170777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01008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157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20170783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01305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初中语文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158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20170825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01817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高中物理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159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20170821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00269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高中物理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160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20170826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00049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初中物理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161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20170833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01403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初中物理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162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20170838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02460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初中物理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163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20170836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01791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初中物理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164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20170834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01546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初中物理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165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20170831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01045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初中物理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57.80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166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20170900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02062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167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20170881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01614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71.00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168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20170893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02000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169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20170862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00947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170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20170897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02050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65.60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171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20170849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00421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172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20170850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00429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173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20170923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02923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174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20170853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00471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175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20170877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01582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61.20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176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20170909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02311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61.20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177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20170929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03140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60.60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178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20170924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02952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60.00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179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20170868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01272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180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20170905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02137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181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20170863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01021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182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20170882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01639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56.60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183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20170904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02123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56.40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184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20170920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02844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54.60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185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20170851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00451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54.40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186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20170879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01608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54.40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187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20170856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00655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53.40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188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20170935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03242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53.40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189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20170865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01113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52.40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190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20170927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03000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52.40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191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20170845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00308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192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20170880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01609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193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02669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51.40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194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20170986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01543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195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20170991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01636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196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20171008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01984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197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20170972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00899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198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20170975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01012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199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20170988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01617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70.00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20171038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02565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66.00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20170978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01303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20171057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03037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20170968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00773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20171030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02436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20171014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02104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20170943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00177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20170995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01740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62.00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20171044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02738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62.00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20170984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01531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61.80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210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20170983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01480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61.00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211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20171047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02794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212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20171031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02464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213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20171000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01788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214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20171037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02546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215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20170949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00320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216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20171043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02727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58.80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217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20170961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00599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58.60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218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20170967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00745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58.40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219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20170940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00004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57.80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220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20171017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02135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221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20171036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02525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222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20171064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03239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223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20171071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00618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31.60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224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20171112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01428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225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20171118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01512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226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20171123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01654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227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20171084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00568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228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20171088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00652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70.00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229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20171127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01733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68.60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230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20171157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02458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66.80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231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20171114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01449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232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20171125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01671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233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20171174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02847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234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20171153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02391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235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20171113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01437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236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20171189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03205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237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20171130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01829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238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20171124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01664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239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20171115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01483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62.40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240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20171154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02416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61.80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241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20171092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00769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242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20171167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02732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243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20171137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01991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244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20171139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02148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245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20171166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02691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246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01486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58.80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247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20171087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00626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小学数学B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58.40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248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20171259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02318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249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20171242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01781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250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20171245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01920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70.60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251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20171282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02865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252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20171278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02811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253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20171271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02629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68.80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254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20171266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02560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255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20171244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01864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66.20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256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20171252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02101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65.80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257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20171276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02782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65.80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258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20171264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02473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65.20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259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20171253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02124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260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20171214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00536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261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20171241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01606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262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20171232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01222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263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20171290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03225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60.80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264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20171219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00855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265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20171284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02957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266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20171262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02385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57.00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267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20171257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02258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56.80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268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20171207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00352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56.00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269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20171287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03096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55.80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270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20171197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00083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55.60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271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20171213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00523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小学数学A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55.20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272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20171309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01096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273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20171326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02548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274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20171323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02289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275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20171311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01136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276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20171296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00197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277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20171298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00376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278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20171320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02225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68.80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279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20171330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02995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68.20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280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20171325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02439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281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20171327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02661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282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20171300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00487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283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20171322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02284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66.80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284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20171308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01086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65.60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285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20171295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00052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286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20171314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01198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287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20171301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00582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288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20171305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00937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61.80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289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20171297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00293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290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20171331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03131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60.80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291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20171303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00874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292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20171329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02828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58.80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293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20171319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02172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58.20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294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20171302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00843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57.80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295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01396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296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20171337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01658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297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20171335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01492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298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20171332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00145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299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20171343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02224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20171339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01953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20171340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02003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初中数学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20171389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00783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87.80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20171357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00218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20171388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00777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20171414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01423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20171430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01802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20171452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02337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01474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84.40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309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20171469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02642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310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20171381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00673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311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20171467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02571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312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20171356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00206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313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20171474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02702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314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20171355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00185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315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20171382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00677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316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20171396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00931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317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20171410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01335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318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20171359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00244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319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20171374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00551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320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20171412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01382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321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20171460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02462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322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20171398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01041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323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20171408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01246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324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20171458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02432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325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20171378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00634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326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20171486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03331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327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20171386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00709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328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20171427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01757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329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20171439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02081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330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20171491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00446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331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20171494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02764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332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20171495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03276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333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20171573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02805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87.20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334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20171545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01980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335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20171538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01542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336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20171548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02153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337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20171510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00564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338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20171585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03042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339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20171517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00819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340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20171572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02797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341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20171546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01998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342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20171505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00384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343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20171533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01436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344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20171570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02768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345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20171536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01500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346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20171591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03297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347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20171514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00711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348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20171519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00857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349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20171584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03034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350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20171515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00744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351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20171507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00436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352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20171511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00608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353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20171531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01356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354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20171605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00358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90.40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355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00835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88.60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356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20171636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01901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88.60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357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20171597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00131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87.60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358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20171603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00227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87.60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359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20171604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00274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360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20171618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00900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87.20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361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20171617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00896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362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20171612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00717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363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20171630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01601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364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20171637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02117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85.60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365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20171634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01821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85.20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366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20171624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01069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367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20171600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00168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84.80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368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20171644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02497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84.60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369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20171611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00700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370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20171621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00948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371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20171639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02204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372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20171641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02332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373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20171602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00187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374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20171608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00428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375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20171596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00088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376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20171609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00467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377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20171640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02291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378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20171619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00916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379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20171632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01628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380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20171645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02508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381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20171606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00405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382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20171610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00544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383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20171680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02202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384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20171679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02145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385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20171683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02348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386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20171658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00208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387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20171690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03150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388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20171672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01563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389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20171693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03228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390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20171677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01906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391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20171691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03166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392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20171671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01444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393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20171667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01155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394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20171681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02219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初中英语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395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20171730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02562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396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20171728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02305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397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20171718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01634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398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20171707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01101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71.80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399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20171725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02014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70.00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400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20171711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01364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401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20171724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01977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402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20171720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01744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66.80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403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20171710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01330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404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20171726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02142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405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20171732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02728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406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20171697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00230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407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20171734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02833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60.80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408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20171705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00967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60.60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409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20171717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01629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60.00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410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20171698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00240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411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20171702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00877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57.60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412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20171713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01579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413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20171723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01950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414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20171719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01643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56.40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415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20171736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02932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56.40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416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20171729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02559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55.20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417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20171699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00297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53.80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418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20171706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00297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52.20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419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20171749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00761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420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20171751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01079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421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20171762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02238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422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20171745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00222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423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20171753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01376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66.20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424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20171754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01402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65.20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425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20171746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00340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426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20171741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00041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61.20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427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20171752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01187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61.20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428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20171742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00065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429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20171758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01798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430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20171750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00959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小学音乐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431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20171794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01895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432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20171787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01412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433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20171788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01414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434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20171772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00378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435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20171768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00030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436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20171771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00314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437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20171801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02252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438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20171789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01419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439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20171807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03266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440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20171775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00694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441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20171804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02715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442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20171773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00552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443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20171848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02227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444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20171859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03163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445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20171823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00507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446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00277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447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20171826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00665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448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20171847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02010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449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20171833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01097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450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20171843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01825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451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20171842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01792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小学体育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452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20171892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02398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88.20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453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20171883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01331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454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20171895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02707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455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20171875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00823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77.90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456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20171887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01911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457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20171890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02091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458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20171881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01270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459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20171873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00674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460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20171886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01784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71.40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461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20171880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01205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70.60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462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20171888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01989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463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20171867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00140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70.30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464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20171905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00682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465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20171902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00149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75.30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466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20171903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00150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初中生物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467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20171922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01037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468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20171918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00444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469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20171914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00321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87.20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470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20171915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00363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471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20171928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01388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472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20171917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00435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473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20171919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00730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474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20171951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02751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475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20171935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01846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476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20171921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00827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477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20171923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01115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478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20171939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02036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479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20171942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02169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480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20171966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00219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481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20171999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02029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85.60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482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20171965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00207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483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20172000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02035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82.40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484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20172012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02372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485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20171992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01610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486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20171989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01429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487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20171996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01770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488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20172001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02040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小学美术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489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20172047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00345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91.40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490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20172062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01973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91.00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491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20172049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00482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492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20172066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02239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87.80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493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20172054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01103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494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20172050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00593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84.20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495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20172067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02293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496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20172048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00388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497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20172070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02593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498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20172044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00189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499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20172045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00211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500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20172040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00006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501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20172082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01416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91.20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502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20172088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02871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503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20172079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00364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初中地理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504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20172104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01655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高中政治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505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20172097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01025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高中政治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506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20172100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01146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高中政治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507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20172102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01217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高中政治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508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20172090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00099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高中政治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509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20172106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01754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高中政治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510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20172136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01735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511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20172156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03303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512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00071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513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20172119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00165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514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20172128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00685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515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20172131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01130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516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20172126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00454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61.00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517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20172139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01772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518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20172145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02327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57.00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519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20172150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02581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57.00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520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20172153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02983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521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20172115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00044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52.00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522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20172117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00073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49.60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523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20172118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00133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48.00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524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20172140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01913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47.00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525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20172129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00707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45.00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526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20172141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01961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44.00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527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20172147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02427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43.00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528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20172143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02181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41.00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529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20172120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00212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35.00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530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20172138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01766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33.00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531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20172124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00365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32.00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532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20172135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01648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32.00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533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20172148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02567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30.80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534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20172162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00772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74.20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535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20172169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02402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536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20172165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01464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537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20172167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02314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63.20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538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20172171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02605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62.80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539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20172170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02587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48.60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540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20172166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02112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48.00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541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20172173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02809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48.00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542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20172175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03114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47.60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543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20172160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00509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46.80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544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20172168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02381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33.60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545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20172161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00538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县直小学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小学信息技术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33.00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546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20172185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01836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初中化学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94.80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547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20172181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00934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初中化学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548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20172182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01192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初中化学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56.40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549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20172197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00958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高中化学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89.60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550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02834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高中化学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81.80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551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20172193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00397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高中化学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552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20172211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02211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高中化学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78.00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553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20172195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00848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高中化学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554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20172213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02476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高中化学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555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20172205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01485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高中化学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556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20172199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01047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高中化学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75.20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557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20172200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01215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高中化学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558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20172214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02709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高中化学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72.40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559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20172255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01580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89.80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560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20172273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02898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87.00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561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20172239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00589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562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20172230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00201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86.00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563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20172242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00686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84.80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564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20172245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00759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565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20172258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01808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83.40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566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20172228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00138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80.60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567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20172224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00031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568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20172236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00389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569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20172282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03293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79.20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570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20172232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00252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县直高中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高中历史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79.00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571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20172285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00748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572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20172296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03200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77.40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573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20172287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00841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县直初中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初中历史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76.00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574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20172396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01447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80.38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575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20172428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01880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73.34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576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20172408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01523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70.46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577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20172416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01701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70.46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578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20172376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01154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70.24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579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20172392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01395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70.06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580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20172507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03206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69.70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581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20172309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00272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69.56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582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20172385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01251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68.94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583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20172381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01204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68.82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584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20172432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01986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68.66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585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20172455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02297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68.58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586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20172369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01054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68.44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587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20172386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01256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68.30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588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20172389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01317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68.02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589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20172491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02723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67.98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590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20172324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00449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67.94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591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20172443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02093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67.78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592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20172326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00477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67.72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593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20172315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00337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67.54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594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20172458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02320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67.34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595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20172319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00391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67.00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596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20172349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00817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66.88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597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20172391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01387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66.44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598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20172346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00804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66.26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599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20172303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00087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66.12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600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20172365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01024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64.80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601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20172433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01994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乡镇（街道）幼儿园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64.34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602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20172539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02063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68.28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603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20172557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03022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67.14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604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20172518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00301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62.66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605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20172520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00448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60.52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606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20172515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00040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56.14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5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607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20172551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02518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县直幼儿园</w:t>
                        </w:r>
                      </w:p>
                    </w:tc>
                    <w:tc>
                      <w:tcPr>
                        <w:tcW w:w="19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>学前教育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bdr w:val="none" w:color="auto" w:sz="0" w:space="0"/>
                            <w:lang w:val="en-US" w:eastAsia="zh-CN" w:bidi="ar"/>
                          </w:rPr>
                          <w:t xml:space="preserve">55.86 </w:t>
                        </w:r>
                      </w:p>
                    </w:tc>
                    <w:tc>
                      <w:tcPr>
                        <w:tcW w:w="91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i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olor w:val="5A5A5A"/>
                      <w:sz w:val="17"/>
                      <w:szCs w:val="17"/>
                    </w:rPr>
                  </w:pPr>
                </w:p>
              </w:tc>
            </w:tr>
          </w:tbl>
          <w:p>
            <w:pPr>
              <w:spacing w:line="360" w:lineRule="auto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/>
            <w:vAlign w:val="center"/>
          </w:tcPr>
          <w:tbl>
            <w:tblPr>
              <w:tblW w:w="8306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6" w:hRule="atLeast"/>
                <w:tblCellSpacing w:w="0" w:type="dxa"/>
              </w:trPr>
              <w:tc>
                <w:tcPr>
                  <w:tcW w:w="83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color w:val="5B554E"/>
                      <w:sz w:val="15"/>
                      <w:szCs w:val="15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5B554E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color w:val="222222"/>
          <w:sz w:val="28"/>
          <w:szCs w:val="28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464F7"/>
    <w:rsid w:val="2E8464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2E2C2C"/>
      <w:u w:val="none"/>
      <w:bdr w:val="none" w:color="auto" w:sz="0" w:space="0"/>
    </w:rPr>
  </w:style>
  <w:style w:type="character" w:styleId="4">
    <w:name w:val="Hyperlink"/>
    <w:basedOn w:val="2"/>
    <w:uiPriority w:val="0"/>
    <w:rPr>
      <w:color w:val="2E2C2C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2017-03-23T05:10:00Z</dcterms:created>
  <dc:creator>ASUS</dc:creator>
  <cp:lastModifiedBy>ASUS</cp:lastModifiedBy>
  <dcterms:modified xsi:type="dcterms:W3CDTF">2017-03-23T05:11:08Z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