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6"/>
          <w:szCs w:val="36"/>
          <w:bdr w:val="none" w:color="auto" w:sz="0" w:space="0"/>
        </w:rPr>
        <w:t>蓝山县</w:t>
      </w:r>
      <w:r>
        <w:rPr>
          <w:rFonts w:hint="default" w:ascii="黑体" w:hAnsi="宋体" w:eastAsia="黑体" w:cs="黑体"/>
          <w:i w:val="0"/>
          <w:caps w:val="0"/>
          <w:color w:val="333333"/>
          <w:spacing w:val="0"/>
          <w:sz w:val="36"/>
          <w:szCs w:val="36"/>
          <w:bdr w:val="none" w:color="auto" w:sz="0" w:space="0"/>
          <w:lang w:val="en-US"/>
        </w:rPr>
        <w:t>2017</w:t>
      </w:r>
      <w:r>
        <w:rPr>
          <w:rFonts w:hint="default" w:ascii="黑体" w:hAnsi="宋体" w:eastAsia="黑体" w:cs="黑体"/>
          <w:i w:val="0"/>
          <w:caps w:val="0"/>
          <w:color w:val="333333"/>
          <w:spacing w:val="0"/>
          <w:sz w:val="36"/>
          <w:szCs w:val="36"/>
          <w:bdr w:val="none" w:color="auto" w:sz="0" w:space="0"/>
        </w:rPr>
        <w:t>年下半年公开招聘农村小学教师试教名单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sz w:val="36"/>
          <w:szCs w:val="36"/>
          <w:bdr w:val="none" w:color="auto" w:sz="0" w:space="0"/>
          <w:lang w:val="en-US"/>
        </w:rPr>
        <w:t> </w:t>
      </w:r>
    </w:p>
    <w:tbl>
      <w:tblPr>
        <w:tblW w:w="6857" w:type="dxa"/>
        <w:jc w:val="center"/>
        <w:tblInd w:w="75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7"/>
        <w:gridCol w:w="960"/>
        <w:gridCol w:w="639"/>
        <w:gridCol w:w="894"/>
        <w:gridCol w:w="916"/>
        <w:gridCol w:w="117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考室号</w:t>
            </w:r>
          </w:p>
        </w:tc>
        <w:tc>
          <w:tcPr>
            <w:tcW w:w="9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座位号</w:t>
            </w:r>
          </w:p>
        </w:tc>
        <w:tc>
          <w:tcPr>
            <w:tcW w:w="11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曾丽娟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刘大妹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蔡沛岑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钟黎明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王娟娟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曾思敏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李志霞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杨小霞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王艳丽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单婵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许晶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陈磊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彭婧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雷钰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李艺萍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余彩霞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唐进华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何慧超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蒋明珠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谢田甜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庄丽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谭惠芳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梁静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何娟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何嫦娟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唐侣晴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黄艳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付鹏飞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刘卉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范世贤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李美珍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李庆兰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冉文潇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陈婷芳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文丽辉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刘柳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张娇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郭卫华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盘丽芳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丁天珍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李小玲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成梦洁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封燕婷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马杜鹃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杨雅琪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曾梅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李振熙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雷婧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陆勇辉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郑小芳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陈科成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容娜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刘胜男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谭满丽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黄文敏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李霞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瞿丽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黄巍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陈加芬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梁丹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陈蓉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唐明浩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周婉婉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刘淑屏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田雯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朱雅瑜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黄明铭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雷妍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庾芬芳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肖淋馨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黄华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吕金竹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谢莹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刘苇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倪芝成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吴启英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唐石军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刘璇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肖锦花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段丹丹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黄静文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彭琳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唐琳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周娉娉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刘薇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杨冬琴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颜莎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沈秀金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杨淑岚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张雨虹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巫佳霞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程婧琪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黄婧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盛胜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雷梦琼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黄芩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农村小学语文教师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朱琪丽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李连花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胡惠明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谭丽贞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易巧慧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邓成平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樊俊辉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李海明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张振乾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陈丽萍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龙艳芳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尹丽艳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董丽花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李彩云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谢任远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黄琛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高利春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李广呈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王翔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李祥龙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李和凯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欧晓玲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刘纯涛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唐广辉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蒋彬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蒋毅龙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张元敏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王飞飞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肖玉芬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黄铁军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何恒燕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梁婷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张依凡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张昭琴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李珍艳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李圣毅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陈俊宏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唐基检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唐佳宝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邓军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李海艳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林婷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黄浩东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石明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邓俊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符美琳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雷建圣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陈炳星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孟柳意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封美秀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肖雪丽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陈盛龙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罗迪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李丽容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雷利芳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钟玲芳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邓美秀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龙宣仰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陈凌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罗先南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李登云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黄偲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伍学博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张株平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简迅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周元燕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任华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张小敏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杨喜贵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全洁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李香花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李俊林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黄佳玲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陈宇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张苗苗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陈婧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张沙溪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伍胜兰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张培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黄炫茗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柏敏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黄建峰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马彩连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李慧勇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潘雪琴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谭秋嫦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何卫萍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陈爱武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孙大鹏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朱江海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杨秋香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胡忠雄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何杰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黄俊华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朱艳琴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陈依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刘丽琴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刘毅诚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刘路明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农村小学数学教师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余红霞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62B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2017-11-06T04:23:53Z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