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ind w:firstLine="400" w:firstLineChars="100"/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师范类专业本科学历应聘人员承诺书</w:t>
      </w:r>
    </w:p>
    <w:p>
      <w:pPr>
        <w:jc w:val="both"/>
        <w:rPr>
          <w:rFonts w:hint="eastAsia" w:ascii="黑体" w:hAnsi="黑体" w:eastAsia="黑体" w:cs="黑体"/>
          <w:sz w:val="40"/>
          <w:szCs w:val="4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本人姓名：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身份证号：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应聘岗位：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学历：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学位：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是否全日制：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所学专业：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所属院系：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毕业学校：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毕业时间：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我已仔细阅读《2018年泰山区教育系统公开招聘教师简章》和《2018年泰山区教育系统公开招聘教师应聘须知》，理解其内容，符合应聘条件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，我郑重承诺：本人以上信息真实、准确；本人所提供的高等学校毕业生登记表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和成绩表真实、准确；本人全日制本科所学专业确系师范类专业；</w:t>
      </w:r>
      <w:r>
        <w:rPr>
          <w:rFonts w:hint="eastAsia" w:ascii="仿宋" w:hAnsi="仿宋" w:eastAsia="仿宋" w:cs="仿宋"/>
          <w:sz w:val="32"/>
          <w:szCs w:val="32"/>
        </w:rPr>
        <w:t>对因填写错误、提供有关信息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证件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及材料</w:t>
      </w:r>
      <w:r>
        <w:rPr>
          <w:rFonts w:hint="eastAsia" w:ascii="仿宋" w:hAnsi="仿宋" w:eastAsia="仿宋" w:cs="仿宋"/>
          <w:sz w:val="32"/>
          <w:szCs w:val="32"/>
        </w:rPr>
        <w:t>不真实或违反有关纪律规定所造成的后果，本人自愿承担相应的责任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</w:t>
      </w:r>
      <w:r>
        <w:rPr>
          <w:rFonts w:hint="eastAsia" w:ascii="仿宋" w:hAnsi="仿宋" w:eastAsia="仿宋" w:cs="仿宋"/>
          <w:sz w:val="32"/>
          <w:szCs w:val="32"/>
        </w:rPr>
        <w:t>签名：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2018年  月   日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F243B"/>
    <w:rsid w:val="10BE0CF9"/>
    <w:rsid w:val="20287585"/>
    <w:rsid w:val="21214BBE"/>
    <w:rsid w:val="3593188E"/>
    <w:rsid w:val="4062417A"/>
    <w:rsid w:val="48EE235B"/>
    <w:rsid w:val="4C081519"/>
    <w:rsid w:val="556364F2"/>
    <w:rsid w:val="591A2422"/>
    <w:rsid w:val="5F9209AC"/>
    <w:rsid w:val="63BD650A"/>
    <w:rsid w:val="6608187A"/>
    <w:rsid w:val="6A333328"/>
    <w:rsid w:val="6C6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cp:lastPrinted>2018-06-03T09:25:00Z</cp:lastPrinted>
  <dcterms:modified xsi:type="dcterms:W3CDTF">2018-06-09T01:30:45Z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