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4C2A" w:rsidP="00D37781">
      <w:pPr>
        <w:rPr>
          <w:rFonts w:ascii="宋体" w:hAnsi="宋体" w:cs="宋体"/>
          <w:kern w:val="0"/>
          <w:sz w:val="32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ascii="宋体" w:hAnsi="宋体" w:cs="宋体" w:hint="eastAsia"/>
          <w:kern w:val="0"/>
          <w:sz w:val="32"/>
        </w:rPr>
        <w:t>附</w:t>
      </w:r>
      <w:r>
        <w:rPr>
          <w:rFonts w:ascii="宋体" w:hAnsi="宋体" w:cs="宋体" w:hint="eastAsia"/>
          <w:kern w:val="0"/>
          <w:sz w:val="32"/>
        </w:rPr>
        <w:t xml:space="preserve">2   </w:t>
      </w:r>
      <w:r>
        <w:rPr>
          <w:rFonts w:eastAsia="黑体" w:hAnsi="宋体" w:cs="宋体" w:hint="eastAsia"/>
          <w:kern w:val="0"/>
          <w:sz w:val="32"/>
        </w:rPr>
        <w:t>市青少年活动中心培训部</w:t>
      </w:r>
      <w:proofErr w:type="gramStart"/>
      <w:r>
        <w:rPr>
          <w:rFonts w:eastAsia="黑体" w:hAnsi="宋体" w:cs="宋体" w:hint="eastAsia"/>
          <w:kern w:val="0"/>
          <w:sz w:val="32"/>
        </w:rPr>
        <w:t>兼职指</w:t>
      </w:r>
      <w:proofErr w:type="gramEnd"/>
      <w:r>
        <w:rPr>
          <w:rFonts w:eastAsia="黑体" w:hAnsi="宋体" w:cs="宋体" w:hint="eastAsia"/>
          <w:kern w:val="0"/>
          <w:sz w:val="32"/>
        </w:rPr>
        <w:t>导师情况登记表</w:t>
      </w:r>
    </w:p>
    <w:p w:rsidR="00000000" w:rsidRDefault="000E4C2A">
      <w:pPr>
        <w:widowControl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u w:val="single"/>
        </w:rPr>
        <w:t xml:space="preserve">        </w:t>
      </w:r>
      <w:r>
        <w:rPr>
          <w:rFonts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  <w:u w:val="single"/>
        </w:rPr>
        <w:t xml:space="preserve">      </w:t>
      </w:r>
      <w:r>
        <w:rPr>
          <w:rFonts w:cs="宋体" w:hint="eastAsia"/>
          <w:kern w:val="0"/>
          <w:sz w:val="24"/>
        </w:rPr>
        <w:t>月</w:t>
      </w:r>
    </w:p>
    <w:p w:rsidR="00000000" w:rsidRDefault="000E4C2A">
      <w:pPr>
        <w:widowControl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236"/>
        <w:gridCol w:w="900"/>
        <w:gridCol w:w="900"/>
        <w:gridCol w:w="720"/>
        <w:gridCol w:w="1080"/>
        <w:gridCol w:w="900"/>
        <w:gridCol w:w="900"/>
        <w:gridCol w:w="890"/>
        <w:gridCol w:w="1563"/>
      </w:tblGrid>
      <w:tr w:rsidR="00000000">
        <w:trPr>
          <w:trHeight w:val="75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</w:t>
            </w:r>
          </w:p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学历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000000">
        <w:trPr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</w:t>
            </w:r>
          </w:p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从事</w:t>
            </w:r>
          </w:p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专业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7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</w:t>
            </w:r>
          </w:p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电话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（固定电话）</w:t>
            </w:r>
          </w:p>
          <w:p w:rsidR="00000000" w:rsidRDefault="000E4C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（手机）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何学术</w:t>
            </w:r>
            <w:proofErr w:type="gramEnd"/>
            <w:r>
              <w:rPr>
                <w:rFonts w:cs="宋体" w:hint="eastAsia"/>
                <w:kern w:val="0"/>
                <w:sz w:val="24"/>
              </w:rPr>
              <w:t>团体</w:t>
            </w:r>
          </w:p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任何职务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C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应聘项目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C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000000">
        <w:trPr>
          <w:trHeight w:val="253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000000" w:rsidRDefault="000E4C2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000000" w:rsidRDefault="000E4C2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</w:t>
            </w:r>
          </w:p>
          <w:p w:rsidR="00000000" w:rsidRDefault="000E4C2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9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  <w:p w:rsidR="00000000" w:rsidRDefault="000E4C2A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000000">
        <w:trPr>
          <w:trHeight w:val="228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</w:t>
            </w:r>
          </w:p>
          <w:p w:rsidR="00000000" w:rsidRDefault="000E4C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作</w:t>
            </w:r>
          </w:p>
          <w:p w:rsidR="00000000" w:rsidRDefault="000E4C2A">
            <w:pPr>
              <w:spacing w:line="360" w:lineRule="auto"/>
              <w:jc w:val="center"/>
              <w:rPr>
                <w:rFonts w:cs="宋体" w:hint="eastAsia"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</w:rPr>
              <w:t>履</w:t>
            </w:r>
            <w:proofErr w:type="gramEnd"/>
          </w:p>
          <w:p w:rsidR="00000000" w:rsidRDefault="000E4C2A">
            <w:pPr>
              <w:spacing w:line="360" w:lineRule="auto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</w:t>
            </w:r>
          </w:p>
        </w:tc>
        <w:tc>
          <w:tcPr>
            <w:tcW w:w="9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00000" w:rsidRDefault="000E4C2A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000000">
        <w:trPr>
          <w:trHeight w:val="31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E4C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荣</w:t>
            </w:r>
          </w:p>
          <w:p w:rsidR="00000000" w:rsidRDefault="000E4C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</w:rPr>
              <w:t>誉</w:t>
            </w:r>
            <w:proofErr w:type="gramEnd"/>
          </w:p>
          <w:p w:rsidR="00000000" w:rsidRDefault="000E4C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奖</w:t>
            </w:r>
          </w:p>
          <w:p w:rsidR="00000000" w:rsidRDefault="000E4C2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</w:rPr>
              <w:t>励</w:t>
            </w:r>
            <w:proofErr w:type="gramEnd"/>
          </w:p>
        </w:tc>
        <w:tc>
          <w:tcPr>
            <w:tcW w:w="90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00000" w:rsidRDefault="000E4C2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000000" w:rsidRDefault="000E4C2A">
      <w:pPr>
        <w:pStyle w:val="2"/>
        <w:shd w:val="clear" w:color="auto" w:fill="FFFFFF"/>
        <w:spacing w:before="0" w:beforeAutospacing="0" w:after="0" w:afterAutospacing="0" w:line="300" w:lineRule="atLeast"/>
        <w:rPr>
          <w:rFonts w:ascii="Verdana" w:hAnsi="Verdana"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color w:val="000000"/>
          <w:sz w:val="24"/>
          <w:szCs w:val="24"/>
        </w:rPr>
        <w:t xml:space="preserve"> </w:t>
      </w:r>
      <w:hyperlink r:id="rId7" w:history="1">
        <w:r>
          <w:rPr>
            <w:rStyle w:val="a5"/>
            <w:rFonts w:hint="eastAsia"/>
            <w:sz w:val="24"/>
            <w:szCs w:val="24"/>
          </w:rPr>
          <w:t>将报名表格与</w:t>
        </w:r>
        <w:r>
          <w:rPr>
            <w:rFonts w:hint="eastAsia"/>
            <w:sz w:val="24"/>
            <w:szCs w:val="24"/>
          </w:rPr>
          <w:t>荣誉</w:t>
        </w:r>
        <w:r>
          <w:rPr>
            <w:sz w:val="24"/>
            <w:szCs w:val="24"/>
          </w:rPr>
          <w:t>证书、资格证书等</w:t>
        </w:r>
        <w:r>
          <w:rPr>
            <w:rStyle w:val="a5"/>
            <w:rFonts w:hint="eastAsia"/>
            <w:sz w:val="24"/>
            <w:szCs w:val="24"/>
          </w:rPr>
          <w:t>相关资料电子版发</w:t>
        </w:r>
        <w:r>
          <w:rPr>
            <w:rStyle w:val="a5"/>
            <w:rFonts w:hint="eastAsia"/>
            <w:sz w:val="24"/>
            <w:szCs w:val="24"/>
          </w:rPr>
          <w:t>送到</w:t>
        </w:r>
        <w:r>
          <w:rPr>
            <w:rStyle w:val="a5"/>
            <w:rFonts w:ascii="Verdana" w:hAnsi="Verdana"/>
            <w:sz w:val="24"/>
            <w:szCs w:val="24"/>
          </w:rPr>
          <w:t>2656537413@qq.com</w:t>
        </w:r>
      </w:hyperlink>
      <w:r>
        <w:rPr>
          <w:rFonts w:hint="eastAsia"/>
          <w:color w:val="000000"/>
          <w:sz w:val="24"/>
          <w:szCs w:val="24"/>
        </w:rPr>
        <w:t>邮箱，在邮箱主题注明应聘项目</w:t>
      </w:r>
      <w:r>
        <w:rPr>
          <w:rFonts w:ascii="Verdana" w:hAnsi="Verdana" w:hint="eastAsia"/>
          <w:color w:val="000000"/>
          <w:sz w:val="24"/>
          <w:szCs w:val="24"/>
        </w:rPr>
        <w:t>。</w:t>
      </w:r>
    </w:p>
    <w:p w:rsidR="000E4C2A" w:rsidRDefault="000E4C2A">
      <w:pPr>
        <w:rPr>
          <w:rFonts w:hint="eastAsia"/>
          <w:sz w:val="24"/>
        </w:rPr>
      </w:pPr>
    </w:p>
    <w:sectPr w:rsidR="000E4C2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2A" w:rsidRDefault="000E4C2A" w:rsidP="007C14D9">
      <w:r>
        <w:separator/>
      </w:r>
    </w:p>
  </w:endnote>
  <w:endnote w:type="continuationSeparator" w:id="0">
    <w:p w:rsidR="000E4C2A" w:rsidRDefault="000E4C2A" w:rsidP="007C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2A" w:rsidRDefault="000E4C2A" w:rsidP="007C14D9">
      <w:r>
        <w:separator/>
      </w:r>
    </w:p>
  </w:footnote>
  <w:footnote w:type="continuationSeparator" w:id="0">
    <w:p w:rsidR="000E4C2A" w:rsidRDefault="000E4C2A" w:rsidP="007C1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4C2A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51C3"/>
    <w:rsid w:val="0005560A"/>
    <w:rsid w:val="00065165"/>
    <w:rsid w:val="00091CE2"/>
    <w:rsid w:val="00094287"/>
    <w:rsid w:val="000A6DDA"/>
    <w:rsid w:val="000E4C2A"/>
    <w:rsid w:val="00143029"/>
    <w:rsid w:val="00173718"/>
    <w:rsid w:val="0017529E"/>
    <w:rsid w:val="0019230B"/>
    <w:rsid w:val="001C7854"/>
    <w:rsid w:val="001E2918"/>
    <w:rsid w:val="00236F81"/>
    <w:rsid w:val="00243FE1"/>
    <w:rsid w:val="00284917"/>
    <w:rsid w:val="002979BE"/>
    <w:rsid w:val="002C7492"/>
    <w:rsid w:val="00312332"/>
    <w:rsid w:val="00327540"/>
    <w:rsid w:val="00344C83"/>
    <w:rsid w:val="00347442"/>
    <w:rsid w:val="003D2B22"/>
    <w:rsid w:val="003E7999"/>
    <w:rsid w:val="00402F16"/>
    <w:rsid w:val="00421B58"/>
    <w:rsid w:val="00427422"/>
    <w:rsid w:val="00461951"/>
    <w:rsid w:val="00464370"/>
    <w:rsid w:val="004767DA"/>
    <w:rsid w:val="004B3A9A"/>
    <w:rsid w:val="00517127"/>
    <w:rsid w:val="005265BE"/>
    <w:rsid w:val="00546D2C"/>
    <w:rsid w:val="00556B7E"/>
    <w:rsid w:val="0056353C"/>
    <w:rsid w:val="00567CFE"/>
    <w:rsid w:val="00586317"/>
    <w:rsid w:val="005D123B"/>
    <w:rsid w:val="00670612"/>
    <w:rsid w:val="00693232"/>
    <w:rsid w:val="00695C69"/>
    <w:rsid w:val="006A7C8A"/>
    <w:rsid w:val="006C6F84"/>
    <w:rsid w:val="006D514F"/>
    <w:rsid w:val="006E0600"/>
    <w:rsid w:val="006E0EE2"/>
    <w:rsid w:val="007106F7"/>
    <w:rsid w:val="007165AF"/>
    <w:rsid w:val="00735999"/>
    <w:rsid w:val="00745E22"/>
    <w:rsid w:val="0077109B"/>
    <w:rsid w:val="00774C78"/>
    <w:rsid w:val="007768A6"/>
    <w:rsid w:val="00797E78"/>
    <w:rsid w:val="007E5594"/>
    <w:rsid w:val="007F45D9"/>
    <w:rsid w:val="008109B4"/>
    <w:rsid w:val="008B7600"/>
    <w:rsid w:val="008C22FD"/>
    <w:rsid w:val="008F3062"/>
    <w:rsid w:val="00906FDF"/>
    <w:rsid w:val="00930E47"/>
    <w:rsid w:val="009B5C0F"/>
    <w:rsid w:val="009D7425"/>
    <w:rsid w:val="009F38E0"/>
    <w:rsid w:val="00A27194"/>
    <w:rsid w:val="00A43952"/>
    <w:rsid w:val="00A627B9"/>
    <w:rsid w:val="00A64D66"/>
    <w:rsid w:val="00A74820"/>
    <w:rsid w:val="00A77463"/>
    <w:rsid w:val="00A91305"/>
    <w:rsid w:val="00AA0CE3"/>
    <w:rsid w:val="00AC3074"/>
    <w:rsid w:val="00AF3E18"/>
    <w:rsid w:val="00B1672C"/>
    <w:rsid w:val="00B24AEC"/>
    <w:rsid w:val="00B649E9"/>
    <w:rsid w:val="00BB5052"/>
    <w:rsid w:val="00BC7CB2"/>
    <w:rsid w:val="00C045E8"/>
    <w:rsid w:val="00C05544"/>
    <w:rsid w:val="00C811E8"/>
    <w:rsid w:val="00C93CD1"/>
    <w:rsid w:val="00CA2C1A"/>
    <w:rsid w:val="00CD22F2"/>
    <w:rsid w:val="00CE5525"/>
    <w:rsid w:val="00D26DA8"/>
    <w:rsid w:val="00D37781"/>
    <w:rsid w:val="00D546F7"/>
    <w:rsid w:val="00D72429"/>
    <w:rsid w:val="00D82029"/>
    <w:rsid w:val="00DA30B4"/>
    <w:rsid w:val="00E3044B"/>
    <w:rsid w:val="00E4036D"/>
    <w:rsid w:val="00EB03CC"/>
    <w:rsid w:val="00EC177A"/>
    <w:rsid w:val="00ED0515"/>
    <w:rsid w:val="00F10125"/>
    <w:rsid w:val="00F15C65"/>
    <w:rsid w:val="00F15F00"/>
    <w:rsid w:val="00F25751"/>
    <w:rsid w:val="00F413AB"/>
    <w:rsid w:val="00F46D98"/>
    <w:rsid w:val="00F65EA4"/>
    <w:rsid w:val="00F93887"/>
    <w:rsid w:val="00FB2CAC"/>
    <w:rsid w:val="00FC2D7D"/>
    <w:rsid w:val="00FF7CA5"/>
    <w:rsid w:val="01B16663"/>
    <w:rsid w:val="02234D0D"/>
    <w:rsid w:val="0A8551FF"/>
    <w:rsid w:val="0AB664EC"/>
    <w:rsid w:val="13A33768"/>
    <w:rsid w:val="13A338A2"/>
    <w:rsid w:val="151B61EE"/>
    <w:rsid w:val="15210F05"/>
    <w:rsid w:val="15395235"/>
    <w:rsid w:val="18A20793"/>
    <w:rsid w:val="1B2E78EE"/>
    <w:rsid w:val="1B7D56D3"/>
    <w:rsid w:val="1BDE3265"/>
    <w:rsid w:val="206C21E1"/>
    <w:rsid w:val="20FA312A"/>
    <w:rsid w:val="228812AA"/>
    <w:rsid w:val="262479D3"/>
    <w:rsid w:val="28D76C84"/>
    <w:rsid w:val="2A1D3F04"/>
    <w:rsid w:val="2A6B2351"/>
    <w:rsid w:val="2C1E4207"/>
    <w:rsid w:val="2DFF1F45"/>
    <w:rsid w:val="2FDB57C3"/>
    <w:rsid w:val="315575EF"/>
    <w:rsid w:val="31D03A59"/>
    <w:rsid w:val="31EA397A"/>
    <w:rsid w:val="330D5378"/>
    <w:rsid w:val="33404AA7"/>
    <w:rsid w:val="33AA62AE"/>
    <w:rsid w:val="34DF4A44"/>
    <w:rsid w:val="360B6ED0"/>
    <w:rsid w:val="37D70815"/>
    <w:rsid w:val="41990EBB"/>
    <w:rsid w:val="46421353"/>
    <w:rsid w:val="49744AA5"/>
    <w:rsid w:val="510358AF"/>
    <w:rsid w:val="52A23D5B"/>
    <w:rsid w:val="588E1683"/>
    <w:rsid w:val="58BE43BD"/>
    <w:rsid w:val="5A774BC2"/>
    <w:rsid w:val="5C455784"/>
    <w:rsid w:val="5D9B7BB1"/>
    <w:rsid w:val="63AF53AA"/>
    <w:rsid w:val="65513B17"/>
    <w:rsid w:val="665B5836"/>
    <w:rsid w:val="668733E2"/>
    <w:rsid w:val="677165F4"/>
    <w:rsid w:val="691D61FE"/>
    <w:rsid w:val="6B7B6A2A"/>
    <w:rsid w:val="75B020AB"/>
    <w:rsid w:val="77172DA2"/>
    <w:rsid w:val="7EAF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2Char">
    <w:name w:val="标题 2 Char"/>
    <w:basedOn w:val="a0"/>
    <w:link w:val="2"/>
    <w:uiPriority w:val="9"/>
    <w:rPr>
      <w:rFonts w:ascii="宋体" w:hAnsi="宋体" w:cs="宋体"/>
      <w:b/>
      <w:bCs/>
      <w:sz w:val="36"/>
      <w:szCs w:val="36"/>
    </w:rPr>
  </w:style>
  <w:style w:type="character" w:styleId="a4">
    <w:name w:val="annotation reference"/>
    <w:basedOn w:val="a0"/>
    <w:rPr>
      <w:sz w:val="21"/>
      <w:szCs w:val="21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annotation subject"/>
    <w:basedOn w:val="a7"/>
    <w:next w:val="a7"/>
    <w:rPr>
      <w:b/>
      <w:bCs/>
    </w:r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annotation text"/>
    <w:basedOn w:val="a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3558;&#25253;&#21517;&#34920;&#26684;&#19982;&#30456;&#20851;&#36164;&#26009;&#30005;&#23376;&#29256;&#21457;&#36865;&#21040;265653741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Wzycc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温州市青少年活动中心兼职教师招聘启事</dc:title>
  <dc:creator>Lin</dc:creator>
  <cp:lastModifiedBy>yadeli</cp:lastModifiedBy>
  <cp:revision>2</cp:revision>
  <cp:lastPrinted>2018-03-10T07:38:00Z</cp:lastPrinted>
  <dcterms:created xsi:type="dcterms:W3CDTF">2018-06-11T06:22:00Z</dcterms:created>
  <dcterms:modified xsi:type="dcterms:W3CDTF">2018-06-11T06:22:00Z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