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61" w:rsidRDefault="00690561">
      <w:pPr>
        <w:tabs>
          <w:tab w:val="center" w:pos="4706"/>
        </w:tabs>
        <w:spacing w:line="460" w:lineRule="exact"/>
        <w:rPr>
          <w:rFonts w:ascii="黑体" w:eastAsia="黑体" w:hAnsi="ˎ̥" w:cs="宋体"/>
          <w:color w:val="333333"/>
          <w:spacing w:val="-4"/>
          <w:w w:val="90"/>
          <w:kern w:val="0"/>
          <w:sz w:val="10"/>
          <w:szCs w:val="10"/>
        </w:rPr>
      </w:pPr>
      <w:r>
        <w:rPr>
          <w:rFonts w:ascii="黑体" w:eastAsia="黑体" w:hAnsi="ˎ̥" w:cs="宋体" w:hint="eastAsia"/>
          <w:color w:val="333333"/>
          <w:spacing w:val="-4"/>
          <w:w w:val="90"/>
          <w:kern w:val="0"/>
          <w:sz w:val="24"/>
        </w:rPr>
        <w:t>附件2：</w:t>
      </w:r>
    </w:p>
    <w:p w:rsidR="00CC29EF" w:rsidRDefault="007E264B">
      <w:pPr>
        <w:tabs>
          <w:tab w:val="center" w:pos="4706"/>
        </w:tabs>
        <w:spacing w:line="460" w:lineRule="exact"/>
        <w:jc w:val="center"/>
        <w:rPr>
          <w:rFonts w:ascii="黑体" w:eastAsia="黑体" w:hAnsi="宋体" w:cs="宋体" w:hint="eastAsia"/>
          <w:b/>
          <w:color w:val="333333"/>
          <w:spacing w:val="-4"/>
          <w:w w:val="90"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color w:val="333333"/>
          <w:spacing w:val="-4"/>
          <w:w w:val="90"/>
          <w:kern w:val="0"/>
          <w:sz w:val="28"/>
          <w:szCs w:val="28"/>
        </w:rPr>
        <w:t>2018</w:t>
      </w:r>
      <w:r w:rsidR="00690561">
        <w:rPr>
          <w:rFonts w:ascii="黑体" w:eastAsia="黑体" w:hAnsi="宋体" w:cs="宋体" w:hint="eastAsia"/>
          <w:b/>
          <w:color w:val="333333"/>
          <w:spacing w:val="-4"/>
          <w:w w:val="90"/>
          <w:kern w:val="0"/>
          <w:sz w:val="28"/>
          <w:szCs w:val="28"/>
        </w:rPr>
        <w:t>年柳州市阳和工业新区古亭山中学</w:t>
      </w:r>
    </w:p>
    <w:p w:rsidR="00690561" w:rsidRDefault="00690561">
      <w:pPr>
        <w:tabs>
          <w:tab w:val="center" w:pos="4706"/>
        </w:tabs>
        <w:spacing w:line="460" w:lineRule="exact"/>
        <w:jc w:val="center"/>
        <w:rPr>
          <w:rFonts w:ascii="黑体" w:eastAsia="黑体" w:hAnsi="宋体" w:cs="宋体"/>
          <w:b/>
          <w:color w:val="333333"/>
          <w:spacing w:val="-4"/>
          <w:w w:val="90"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color w:val="333333"/>
          <w:spacing w:val="-4"/>
          <w:w w:val="90"/>
          <w:kern w:val="0"/>
          <w:sz w:val="28"/>
          <w:szCs w:val="28"/>
        </w:rPr>
        <w:t>编外合同制教职工招聘报名表</w:t>
      </w:r>
    </w:p>
    <w:p w:rsidR="00690561" w:rsidRDefault="00690561">
      <w:pPr>
        <w:spacing w:line="460" w:lineRule="exact"/>
        <w:rPr>
          <w:rFonts w:ascii="仿宋_GB2312" w:eastAsia="仿宋_GB2312" w:hAnsi="ˎ̥" w:cs="宋体"/>
          <w:b/>
          <w:color w:val="333333"/>
          <w:kern w:val="0"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7"/>
        <w:gridCol w:w="620"/>
        <w:gridCol w:w="1073"/>
        <w:gridCol w:w="547"/>
        <w:gridCol w:w="540"/>
        <w:gridCol w:w="900"/>
        <w:gridCol w:w="70"/>
        <w:gridCol w:w="650"/>
        <w:gridCol w:w="70"/>
        <w:gridCol w:w="395"/>
        <w:gridCol w:w="255"/>
        <w:gridCol w:w="971"/>
        <w:gridCol w:w="527"/>
        <w:gridCol w:w="7"/>
        <w:gridCol w:w="832"/>
        <w:gridCol w:w="1344"/>
        <w:gridCol w:w="12"/>
      </w:tblGrid>
      <w:tr w:rsidR="00690561">
        <w:trPr>
          <w:gridAfter w:val="1"/>
          <w:wAfter w:w="12" w:type="dxa"/>
          <w:cantSplit/>
          <w:trHeight w:val="670"/>
          <w:jc w:val="center"/>
        </w:trPr>
        <w:tc>
          <w:tcPr>
            <w:tcW w:w="13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561" w:rsidRDefault="0069056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eastAsia="仿宋_GB2312" w:hint="eastAsia"/>
                <w:bCs/>
                <w:sz w:val="24"/>
                <w:szCs w:val="30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561" w:rsidRDefault="00690561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561" w:rsidRDefault="0069056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561" w:rsidRDefault="00690561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561" w:rsidRDefault="0069056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出生</w:t>
            </w:r>
          </w:p>
          <w:p w:rsidR="00690561" w:rsidRDefault="0069056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年月</w:t>
            </w:r>
          </w:p>
        </w:tc>
        <w:tc>
          <w:tcPr>
            <w:tcW w:w="221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561" w:rsidRDefault="00690561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83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90561" w:rsidRDefault="0069056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相片</w:t>
            </w:r>
          </w:p>
        </w:tc>
      </w:tr>
      <w:tr w:rsidR="00690561">
        <w:trPr>
          <w:cantSplit/>
          <w:trHeight w:hRule="exact" w:val="736"/>
          <w:jc w:val="center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561" w:rsidRDefault="0069056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户籍地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561" w:rsidRDefault="00690561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561" w:rsidRDefault="0069056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561" w:rsidRDefault="00690561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561" w:rsidRDefault="0069056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690561" w:rsidRDefault="0069056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22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561" w:rsidRDefault="00690561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88" w:type="dxa"/>
            <w:gridSpan w:val="3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90561" w:rsidRDefault="00690561">
            <w:pPr>
              <w:widowControl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90561">
        <w:trPr>
          <w:cantSplit/>
          <w:trHeight w:hRule="exact" w:val="620"/>
          <w:jc w:val="center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561" w:rsidRDefault="0069056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身份证号</w:t>
            </w:r>
          </w:p>
        </w:tc>
        <w:tc>
          <w:tcPr>
            <w:tcW w:w="37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0561" w:rsidRDefault="00690561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0561" w:rsidRDefault="0069056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婚姻状况</w:t>
            </w: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561" w:rsidRDefault="00690561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188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90561" w:rsidRDefault="00690561">
            <w:pPr>
              <w:widowControl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90561">
        <w:trPr>
          <w:cantSplit/>
          <w:trHeight w:hRule="exact" w:val="781"/>
          <w:jc w:val="center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90561" w:rsidRDefault="00690561">
            <w:pPr>
              <w:widowControl/>
              <w:spacing w:line="240" w:lineRule="exact"/>
              <w:ind w:firstLineChars="150" w:firstLine="360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</w:t>
            </w:r>
            <w:r>
              <w:rPr>
                <w:rFonts w:eastAsia="仿宋_GB2312" w:hint="eastAsia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历</w:t>
            </w:r>
            <w:r>
              <w:rPr>
                <w:rFonts w:eastAsia="仿宋_GB2312" w:hint="eastAsia"/>
                <w:bCs/>
                <w:sz w:val="24"/>
                <w:szCs w:val="30"/>
              </w:rPr>
              <w:t xml:space="preserve"> </w:t>
            </w:r>
          </w:p>
          <w:p w:rsidR="00690561" w:rsidRDefault="00690561">
            <w:pPr>
              <w:widowControl/>
              <w:spacing w:line="240" w:lineRule="exact"/>
              <w:ind w:firstLineChars="150" w:firstLine="36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</w:t>
            </w:r>
            <w:r>
              <w:rPr>
                <w:rFonts w:eastAsia="仿宋_GB2312" w:hint="eastAsia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位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0D2" w:rsidRDefault="004F60D2">
            <w:pPr>
              <w:widowControl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561" w:rsidRDefault="00690561">
            <w:pPr>
              <w:widowControl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毕业院校及专业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0561" w:rsidRDefault="00690561">
            <w:pPr>
              <w:widowControl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0561" w:rsidRDefault="00690561">
            <w:pPr>
              <w:widowControl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毕业时间</w:t>
            </w:r>
          </w:p>
        </w:tc>
        <w:tc>
          <w:tcPr>
            <w:tcW w:w="15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561" w:rsidRDefault="00690561">
            <w:pPr>
              <w:widowControl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88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90561" w:rsidRDefault="00690561">
            <w:pPr>
              <w:widowControl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90561">
        <w:trPr>
          <w:cantSplit/>
          <w:trHeight w:hRule="exact" w:val="621"/>
          <w:jc w:val="center"/>
        </w:trPr>
        <w:tc>
          <w:tcPr>
            <w:tcW w:w="3487" w:type="dxa"/>
            <w:gridSpan w:val="5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90561" w:rsidRDefault="00690561">
            <w:pPr>
              <w:widowControl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职位要求的其他条件（如：教师资格证、普通话等级）</w:t>
            </w:r>
          </w:p>
        </w:tc>
        <w:tc>
          <w:tcPr>
            <w:tcW w:w="38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561" w:rsidRDefault="00690561">
            <w:pPr>
              <w:widowControl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3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90561" w:rsidRDefault="00690561">
            <w:pPr>
              <w:widowControl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职称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90561" w:rsidRDefault="00690561">
            <w:pPr>
              <w:widowControl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90561">
        <w:trPr>
          <w:cantSplit/>
          <w:trHeight w:hRule="exact" w:val="476"/>
          <w:jc w:val="center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90561" w:rsidRDefault="00690561">
            <w:pPr>
              <w:widowControl/>
              <w:spacing w:line="240" w:lineRule="exact"/>
              <w:ind w:firstLineChars="50" w:firstLine="12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应聘岗位</w:t>
            </w:r>
          </w:p>
        </w:tc>
        <w:tc>
          <w:tcPr>
            <w:tcW w:w="8193" w:type="dxa"/>
            <w:gridSpan w:val="15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0561" w:rsidRDefault="00690561">
            <w:pPr>
              <w:widowControl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90561">
        <w:trPr>
          <w:cantSplit/>
          <w:trHeight w:val="420"/>
          <w:jc w:val="center"/>
        </w:trPr>
        <w:tc>
          <w:tcPr>
            <w:tcW w:w="132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561" w:rsidRDefault="0069056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690561" w:rsidRDefault="0069056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245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561" w:rsidRDefault="00690561">
            <w:pPr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561" w:rsidRDefault="0069056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7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0561" w:rsidRDefault="00690561">
            <w:pPr>
              <w:widowControl/>
              <w:spacing w:line="240" w:lineRule="exact"/>
              <w:ind w:leftChars="-64" w:left="-134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</w:p>
        </w:tc>
      </w:tr>
      <w:tr w:rsidR="00690561">
        <w:trPr>
          <w:cantSplit/>
          <w:trHeight w:val="420"/>
          <w:jc w:val="center"/>
        </w:trPr>
        <w:tc>
          <w:tcPr>
            <w:tcW w:w="1327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561" w:rsidRDefault="00690561">
            <w:pPr>
              <w:widowControl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245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561" w:rsidRDefault="00690561">
            <w:pPr>
              <w:widowControl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561" w:rsidRDefault="0069056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7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0561" w:rsidRDefault="00690561">
            <w:pPr>
              <w:widowControl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90561">
        <w:trPr>
          <w:cantSplit/>
          <w:trHeight w:val="420"/>
          <w:jc w:val="center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561" w:rsidRDefault="0069056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2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561" w:rsidRDefault="00690561" w:rsidP="004F60D2">
            <w:pPr>
              <w:widowControl/>
              <w:spacing w:line="240" w:lineRule="exact"/>
              <w:ind w:leftChars="-8" w:left="-17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561" w:rsidRDefault="00690561" w:rsidP="004F60D2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邮    编</w:t>
            </w:r>
          </w:p>
        </w:tc>
        <w:tc>
          <w:tcPr>
            <w:tcW w:w="27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0561" w:rsidRDefault="00690561" w:rsidP="004F60D2">
            <w:pPr>
              <w:widowControl/>
              <w:spacing w:line="240" w:lineRule="exact"/>
              <w:ind w:leftChars="-8" w:left="-17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90561">
        <w:trPr>
          <w:cantSplit/>
          <w:trHeight w:val="1931"/>
          <w:jc w:val="center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561" w:rsidRDefault="00690561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90561" w:rsidRDefault="0069056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690561" w:rsidRDefault="0069056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  <w:p w:rsidR="00690561" w:rsidRDefault="0069056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（从高</w:t>
            </w:r>
          </w:p>
          <w:p w:rsidR="00690561" w:rsidRDefault="0069056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中阶</w:t>
            </w:r>
          </w:p>
          <w:p w:rsidR="00690561" w:rsidRDefault="0069056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段开</w:t>
            </w:r>
          </w:p>
          <w:p w:rsidR="00690561" w:rsidRDefault="0069056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始填</w:t>
            </w:r>
          </w:p>
          <w:p w:rsidR="00690561" w:rsidRDefault="0069056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写）</w:t>
            </w:r>
          </w:p>
        </w:tc>
        <w:tc>
          <w:tcPr>
            <w:tcW w:w="81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37BB" w:rsidRDefault="009437BB" w:rsidP="009437BB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4F60D2" w:rsidRDefault="004F60D2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90561">
        <w:trPr>
          <w:cantSplit/>
          <w:trHeight w:val="1234"/>
          <w:jc w:val="center"/>
        </w:trPr>
        <w:tc>
          <w:tcPr>
            <w:tcW w:w="13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561" w:rsidRDefault="00690561">
            <w:pPr>
              <w:spacing w:line="240" w:lineRule="exact"/>
              <w:ind w:firstLineChars="100" w:firstLine="24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奖</w:t>
            </w:r>
          </w:p>
          <w:p w:rsidR="00690561" w:rsidRDefault="00690561">
            <w:pPr>
              <w:spacing w:line="240" w:lineRule="exact"/>
              <w:ind w:firstLineChars="100" w:firstLine="24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惩</w:t>
            </w:r>
          </w:p>
          <w:p w:rsidR="00690561" w:rsidRDefault="00690561">
            <w:pPr>
              <w:spacing w:line="240" w:lineRule="exact"/>
              <w:ind w:firstLineChars="100" w:firstLine="24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情</w:t>
            </w:r>
          </w:p>
          <w:p w:rsidR="00690561" w:rsidRDefault="00690561">
            <w:pPr>
              <w:spacing w:line="240" w:lineRule="exact"/>
              <w:ind w:firstLineChars="100" w:firstLine="24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况</w:t>
            </w:r>
          </w:p>
        </w:tc>
        <w:tc>
          <w:tcPr>
            <w:tcW w:w="81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0561" w:rsidRDefault="00690561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90561">
        <w:trPr>
          <w:cantSplit/>
          <w:trHeight w:val="1058"/>
          <w:jc w:val="center"/>
        </w:trPr>
        <w:tc>
          <w:tcPr>
            <w:tcW w:w="9520" w:type="dxa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0561" w:rsidRDefault="00690561" w:rsidP="004F60D2">
            <w:pPr>
              <w:snapToGrid w:val="0"/>
              <w:spacing w:line="440" w:lineRule="exact"/>
              <w:ind w:left="1136" w:hangingChars="539" w:hanging="1136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本人承诺：上述填写内容和提供的相关依据真实，符合招聘公告的报考条件。对因提供有关信息不实或违反纪律规定所造成的后果，本人自愿放弃聘用资格并承担相应责任。</w:t>
            </w:r>
          </w:p>
          <w:p w:rsidR="00690561" w:rsidRDefault="00690561" w:rsidP="004F60D2">
            <w:pPr>
              <w:snapToGrid w:val="0"/>
              <w:spacing w:line="440" w:lineRule="exact"/>
              <w:ind w:firstLineChars="980" w:firstLine="2361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报考承诺人（签名）：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690561">
        <w:trPr>
          <w:cantSplit/>
          <w:trHeight w:val="1808"/>
          <w:jc w:val="center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0561" w:rsidRDefault="0069056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初审意见</w:t>
            </w:r>
          </w:p>
        </w:tc>
        <w:tc>
          <w:tcPr>
            <w:tcW w:w="3750" w:type="dxa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0561" w:rsidRDefault="0069056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         </w:t>
            </w:r>
          </w:p>
          <w:p w:rsidR="00690561" w:rsidRDefault="0069056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690561" w:rsidRDefault="00690561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690561" w:rsidRDefault="0069056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初审人：</w:t>
            </w:r>
          </w:p>
          <w:p w:rsidR="00690561" w:rsidRDefault="0069056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690561" w:rsidRDefault="009437BB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          2018</w:t>
            </w:r>
            <w:r w:rsidR="00690561"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 w:rsidR="00CC29EF"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 w:rsidR="00690561"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 w:rsidR="00690561">
              <w:rPr>
                <w:rFonts w:eastAsia="仿宋_GB2312" w:hint="eastAsia"/>
                <w:bCs/>
                <w:sz w:val="24"/>
                <w:szCs w:val="32"/>
              </w:rPr>
              <w:t xml:space="preserve">   </w:t>
            </w:r>
            <w:r w:rsidR="00690561"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0561" w:rsidRDefault="0069056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审核意见</w:t>
            </w:r>
          </w:p>
        </w:tc>
        <w:tc>
          <w:tcPr>
            <w:tcW w:w="434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561" w:rsidRDefault="0069056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690561" w:rsidRDefault="0069056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690561" w:rsidRDefault="0069056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690561" w:rsidRDefault="0069056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审核人：</w:t>
            </w:r>
          </w:p>
          <w:p w:rsidR="00690561" w:rsidRDefault="0069056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690561" w:rsidRDefault="009437BB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               2018</w:t>
            </w:r>
            <w:r w:rsidR="00690561"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 w:rsidR="00CC29EF"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 w:rsidR="00690561"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 w:rsidR="00690561">
              <w:rPr>
                <w:rFonts w:eastAsia="仿宋_GB2312" w:hint="eastAsia"/>
                <w:bCs/>
                <w:sz w:val="24"/>
                <w:szCs w:val="32"/>
              </w:rPr>
              <w:t xml:space="preserve">   </w:t>
            </w:r>
            <w:r w:rsidR="00690561"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</w:tc>
      </w:tr>
    </w:tbl>
    <w:p w:rsidR="00690561" w:rsidRDefault="00690561">
      <w:r>
        <w:rPr>
          <w:rFonts w:hint="eastAsia"/>
          <w:b/>
          <w:bCs/>
          <w:szCs w:val="21"/>
        </w:rPr>
        <w:t>注意：本表填写一式二份。报名时交招聘单位一份，自存一份</w:t>
      </w:r>
    </w:p>
    <w:sectPr w:rsidR="00690561" w:rsidSect="00967B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815" w:rsidRDefault="00E95815">
      <w:r>
        <w:separator/>
      </w:r>
    </w:p>
  </w:endnote>
  <w:endnote w:type="continuationSeparator" w:id="0">
    <w:p w:rsidR="00E95815" w:rsidRDefault="00E95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476" w:rsidRDefault="0010347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476" w:rsidRDefault="0010347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476" w:rsidRDefault="0010347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815" w:rsidRDefault="00E95815">
      <w:r>
        <w:separator/>
      </w:r>
    </w:p>
  </w:footnote>
  <w:footnote w:type="continuationSeparator" w:id="0">
    <w:p w:rsidR="00E95815" w:rsidRDefault="00E958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476" w:rsidRDefault="0010347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476" w:rsidRDefault="00103476" w:rsidP="004F60D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476" w:rsidRDefault="0010347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FB1"/>
    <w:rsid w:val="000554C0"/>
    <w:rsid w:val="00103476"/>
    <w:rsid w:val="001C3D73"/>
    <w:rsid w:val="00363871"/>
    <w:rsid w:val="003837C1"/>
    <w:rsid w:val="003A43F9"/>
    <w:rsid w:val="00484919"/>
    <w:rsid w:val="004F60D2"/>
    <w:rsid w:val="00577929"/>
    <w:rsid w:val="005948B6"/>
    <w:rsid w:val="005A186C"/>
    <w:rsid w:val="00690561"/>
    <w:rsid w:val="00700ED1"/>
    <w:rsid w:val="00701C1F"/>
    <w:rsid w:val="007D009E"/>
    <w:rsid w:val="007E264B"/>
    <w:rsid w:val="008122F4"/>
    <w:rsid w:val="00864F2D"/>
    <w:rsid w:val="009437BB"/>
    <w:rsid w:val="0095477F"/>
    <w:rsid w:val="00967BD6"/>
    <w:rsid w:val="00C323E9"/>
    <w:rsid w:val="00CC29EF"/>
    <w:rsid w:val="00E04FB1"/>
    <w:rsid w:val="00E95815"/>
    <w:rsid w:val="00FB0CC3"/>
    <w:rsid w:val="593A54A1"/>
    <w:rsid w:val="717C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7B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6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4F6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MC SYSTEM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MC SYSTEM</dc:creator>
  <cp:lastModifiedBy>Administrator</cp:lastModifiedBy>
  <cp:revision>4</cp:revision>
  <dcterms:created xsi:type="dcterms:W3CDTF">2018-07-06T00:26:00Z</dcterms:created>
  <dcterms:modified xsi:type="dcterms:W3CDTF">2018-07-06T01:18:00Z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